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A00D22" w14:textId="6203DCF2" w:rsidR="007B66F0" w:rsidRPr="00204937" w:rsidRDefault="00C94175" w:rsidP="007B66F0">
      <w:pPr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38405A" wp14:editId="31BAB022">
                <wp:simplePos x="0" y="0"/>
                <wp:positionH relativeFrom="column">
                  <wp:posOffset>226695</wp:posOffset>
                </wp:positionH>
                <wp:positionV relativeFrom="paragraph">
                  <wp:posOffset>419100</wp:posOffset>
                </wp:positionV>
                <wp:extent cx="6410325" cy="2019300"/>
                <wp:effectExtent l="0" t="0" r="1905" b="0"/>
                <wp:wrapNone/>
                <wp:docPr id="17622195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3B1D5" w14:textId="77777777" w:rsidR="007B66F0" w:rsidRDefault="007B66F0" w:rsidP="007B66F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B6B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東海・北陸ブロック交流会のご案内</w:t>
                            </w:r>
                          </w:p>
                          <w:p w14:paraId="1DB019FF" w14:textId="07E1FB5F" w:rsidR="00895D42" w:rsidRPr="00895D42" w:rsidRDefault="007B66F0" w:rsidP="007B66F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B6B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大会テー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マ</w:t>
                            </w:r>
                          </w:p>
                          <w:p w14:paraId="1442F6F7" w14:textId="77777777" w:rsidR="007B66F0" w:rsidRPr="00204937" w:rsidRDefault="007B66F0" w:rsidP="007B66F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049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備えよう・繋がろう・支え合おう！災害時の訪問看護</w:t>
                            </w:r>
                          </w:p>
                          <w:p w14:paraId="68092730" w14:textId="77777777" w:rsidR="007B66F0" w:rsidRPr="00204937" w:rsidRDefault="007B66F0" w:rsidP="007B66F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049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～未来につなぐ私たちにできること～</w:t>
                            </w:r>
                          </w:p>
                          <w:p w14:paraId="4667D580" w14:textId="77777777" w:rsidR="007B66F0" w:rsidRDefault="007B66F0"/>
                          <w:p w14:paraId="788A00AA" w14:textId="77777777" w:rsidR="00895D42" w:rsidRDefault="00895D42"/>
                          <w:p w14:paraId="3128CA65" w14:textId="77777777" w:rsidR="00895D42" w:rsidRPr="007B66F0" w:rsidRDefault="00895D42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3840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33pt;width:504.75pt;height:1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" filled="f" stroked="f">
                <v:textbox inset="5.85pt,.7pt,5.85pt,.7pt">
                  <w:txbxContent>
                    <w:p w14:paraId="4DD3B1D5" w14:textId="77777777" w:rsidR="007B66F0" w:rsidRDefault="007B66F0" w:rsidP="007B66F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52"/>
                          <w:szCs w:val="52"/>
                        </w:rPr>
                      </w:pPr>
                      <w:r w:rsidRPr="00FB6B7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52"/>
                          <w:szCs w:val="52"/>
                        </w:rPr>
                        <w:t>東海・北陸ブロック交流会のご案内</w:t>
                      </w:r>
                    </w:p>
                    <w:p w14:paraId="1DB019FF" w14:textId="07E1FB5F" w:rsidR="00895D42" w:rsidRPr="00895D42" w:rsidRDefault="007B66F0" w:rsidP="007B66F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</w:pPr>
                      <w:r w:rsidRPr="00FB6B7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大会テー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マ</w:t>
                      </w:r>
                    </w:p>
                    <w:p w14:paraId="1442F6F7" w14:textId="77777777" w:rsidR="007B66F0" w:rsidRPr="00204937" w:rsidRDefault="007B66F0" w:rsidP="007B66F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20493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備えよう・繋がろう・支え合おう！災害時の訪問看護</w:t>
                      </w:r>
                    </w:p>
                    <w:p w14:paraId="68092730" w14:textId="77777777" w:rsidR="007B66F0" w:rsidRPr="00204937" w:rsidRDefault="007B66F0" w:rsidP="007B66F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20493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～未来につなぐ私たちにできること～</w:t>
                      </w:r>
                    </w:p>
                    <w:p w14:paraId="4667D580" w14:textId="77777777" w:rsidR="007B66F0" w:rsidRDefault="007B66F0"/>
                    <w:p w14:paraId="788A00AA" w14:textId="77777777" w:rsidR="00895D42" w:rsidRDefault="00895D42"/>
                    <w:p w14:paraId="3128CA65" w14:textId="77777777" w:rsidR="00895D42" w:rsidRPr="007B66F0" w:rsidRDefault="00895D42"/>
                  </w:txbxContent>
                </v:textbox>
              </v:shape>
            </w:pict>
          </mc:Fallback>
        </mc:AlternateContent>
      </w:r>
      <w:r w:rsidR="007B66F0" w:rsidRPr="00204937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令和6年度</w:t>
      </w:r>
    </w:p>
    <w:p w14:paraId="6000342D" w14:textId="77777777" w:rsidR="007B66F0" w:rsidRDefault="007B66F0"/>
    <w:p w14:paraId="65650BF2" w14:textId="77777777" w:rsidR="007B66F0" w:rsidRDefault="007B66F0"/>
    <w:p w14:paraId="32A11451" w14:textId="77777777" w:rsidR="007B66F0" w:rsidRPr="007B66F0" w:rsidRDefault="007B66F0"/>
    <w:p w14:paraId="55A8C785" w14:textId="31A68638" w:rsidR="00895D42" w:rsidRDefault="00C9417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7372D" wp14:editId="4B9BC377">
                <wp:simplePos x="0" y="0"/>
                <wp:positionH relativeFrom="column">
                  <wp:posOffset>-123825</wp:posOffset>
                </wp:positionH>
                <wp:positionV relativeFrom="paragraph">
                  <wp:posOffset>5753100</wp:posOffset>
                </wp:positionV>
                <wp:extent cx="6648450" cy="2314575"/>
                <wp:effectExtent l="0" t="0" r="0" b="0"/>
                <wp:wrapNone/>
                <wp:docPr id="214023584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231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AC457" w14:textId="77777777" w:rsidR="007B66F0" w:rsidRPr="007B66F0" w:rsidRDefault="007B66F0" w:rsidP="007B66F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B66F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期日</w:t>
                            </w:r>
                            <w:r w:rsidRPr="007B66F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7B66F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令和６年１１月２３日（土）13：00～　</w:t>
                            </w:r>
                            <w:r w:rsidRPr="007B66F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</w:p>
                          <w:p w14:paraId="7B1B02B0" w14:textId="77777777" w:rsidR="007B66F0" w:rsidRPr="007B66F0" w:rsidRDefault="007B66F0" w:rsidP="007B66F0">
                            <w:pPr>
                              <w:ind w:firstLineChars="1000" w:firstLine="280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B66F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２４日（日）</w:t>
                            </w:r>
                          </w:p>
                          <w:p w14:paraId="564305E8" w14:textId="58283384" w:rsidR="007B66F0" w:rsidRPr="007B66F0" w:rsidRDefault="007B66F0" w:rsidP="007B66F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B66F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場所　芦原温泉　清風荘</w:t>
                            </w:r>
                            <w:r w:rsidR="0046722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</w:p>
                          <w:p w14:paraId="3A7126E1" w14:textId="44EEC440" w:rsidR="007B66F0" w:rsidRDefault="007B66F0" w:rsidP="007B66F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B66F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会費　１泊２食　40,000円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7B66F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宿泊なし</w:t>
                            </w:r>
                            <w:r w:rsidR="0039457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（夕食・入湯）</w:t>
                            </w:r>
                            <w:r w:rsidRPr="007B66F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32,000円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722DCBE5" w14:textId="1DE0217B" w:rsidR="007B66F0" w:rsidRDefault="007B66F0" w:rsidP="007B66F0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研修のみ　2,000円</w:t>
                            </w:r>
                          </w:p>
                          <w:p w14:paraId="106EEBA9" w14:textId="77777777" w:rsidR="00895D42" w:rsidRDefault="00895D42" w:rsidP="007B66F0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3DED9CDF" w14:textId="77777777" w:rsidR="00895D42" w:rsidRDefault="00895D42" w:rsidP="007B66F0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48F22B51" w14:textId="77777777" w:rsidR="00895D42" w:rsidRDefault="00895D42" w:rsidP="007B66F0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4BE1024A" w14:textId="77777777" w:rsidR="00895D42" w:rsidRDefault="00895D42" w:rsidP="007B66F0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33AD29B4" w14:textId="77777777" w:rsidR="00895D42" w:rsidRDefault="00895D42" w:rsidP="007B66F0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61C6505D" w14:textId="77777777" w:rsidR="00895D42" w:rsidRDefault="00895D42" w:rsidP="007B66F0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4F4BF4D3" w14:textId="77777777" w:rsidR="00895D42" w:rsidRDefault="00895D42" w:rsidP="007B66F0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43338AEB" w14:textId="77777777" w:rsidR="00895D42" w:rsidRDefault="00895D42" w:rsidP="007B66F0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65A6A210" w14:textId="77777777" w:rsidR="00895D42" w:rsidRDefault="00895D42" w:rsidP="007B66F0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6775E1F5" w14:textId="77777777" w:rsidR="00895D42" w:rsidRDefault="00895D42" w:rsidP="007B66F0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7C4CC5B4" w14:textId="77777777" w:rsidR="00895D42" w:rsidRDefault="00895D42" w:rsidP="007B66F0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25C75874" w14:textId="77777777" w:rsidR="00895D42" w:rsidRDefault="00895D42" w:rsidP="007B66F0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6D7AAC3A" w14:textId="77777777" w:rsidR="00895D42" w:rsidRDefault="00895D42" w:rsidP="007B66F0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02190460" w14:textId="77777777" w:rsidR="00895D42" w:rsidRPr="007B66F0" w:rsidRDefault="00895D42" w:rsidP="007B66F0">
                            <w:pPr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64468BBE" w14:textId="61F408C0" w:rsidR="007B66F0" w:rsidRPr="007B66F0" w:rsidRDefault="007B66F0" w:rsidP="007B66F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016BD889" w14:textId="654074B2" w:rsidR="007B66F0" w:rsidRPr="007B66F0" w:rsidRDefault="007B66F0" w:rsidP="007B66F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B66F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215EB173" w14:textId="34E9D7A3" w:rsidR="007B66F0" w:rsidRPr="007B66F0" w:rsidRDefault="007B66F0" w:rsidP="007B66F0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B66F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研修のみ　2,000円　</w:t>
                            </w:r>
                          </w:p>
                          <w:p w14:paraId="0C6BCFAD" w14:textId="77777777" w:rsidR="007B66F0" w:rsidRDefault="007B66F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7372D" id="Text Box 3" o:spid="_x0000_s1027" type="#_x0000_t202" style="position:absolute;left:0;text-align:left;margin-left:-9.75pt;margin-top:453pt;width:523.5pt;height:1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" filled="f" stroked="f">
                <v:textbox inset="5.85pt,.7pt,5.85pt,.7pt">
                  <w:txbxContent>
                    <w:p w14:paraId="1F0AC457" w14:textId="77777777" w:rsidR="007B66F0" w:rsidRPr="007B66F0" w:rsidRDefault="007B66F0" w:rsidP="007B66F0">
                      <w:pPr>
                        <w:rPr>
                          <w:sz w:val="28"/>
                          <w:szCs w:val="28"/>
                        </w:rPr>
                      </w:pPr>
                      <w:r w:rsidRPr="007B66F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期日</w:t>
                      </w:r>
                      <w:r w:rsidRPr="007B66F0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Pr="007B66F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令和６年１１月２３日（土）13：00～　</w:t>
                      </w:r>
                      <w:r w:rsidRPr="007B66F0">
                        <w:rPr>
                          <w:rFonts w:hint="eastAsia"/>
                          <w:sz w:val="28"/>
                          <w:szCs w:val="28"/>
                        </w:rPr>
                        <w:t xml:space="preserve">　　　　　</w:t>
                      </w:r>
                    </w:p>
                    <w:p w14:paraId="7B1B02B0" w14:textId="77777777" w:rsidR="007B66F0" w:rsidRPr="007B66F0" w:rsidRDefault="007B66F0" w:rsidP="007B66F0">
                      <w:pPr>
                        <w:ind w:firstLineChars="1000" w:firstLine="280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7B66F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２４日（日）</w:t>
                      </w:r>
                    </w:p>
                    <w:p w14:paraId="564305E8" w14:textId="58283384" w:rsidR="007B66F0" w:rsidRPr="007B66F0" w:rsidRDefault="007B66F0" w:rsidP="007B66F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7B66F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場所　芦原温泉　清風荘</w:t>
                      </w:r>
                      <w:r w:rsidR="0046722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　</w:t>
                      </w:r>
                    </w:p>
                    <w:p w14:paraId="3A7126E1" w14:textId="44EEC440" w:rsidR="007B66F0" w:rsidRDefault="007B66F0" w:rsidP="007B66F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7B66F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会費　１泊２食　40,000円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</w:t>
                      </w:r>
                      <w:r w:rsidRPr="007B66F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宿泊なし</w:t>
                      </w:r>
                      <w:r w:rsidR="0039457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（夕食・入湯）</w:t>
                      </w:r>
                      <w:r w:rsidRPr="007B66F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32,000円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722DCBE5" w14:textId="1DE0217B" w:rsidR="007B66F0" w:rsidRDefault="007B66F0" w:rsidP="007B66F0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研修のみ　2,000円</w:t>
                      </w:r>
                    </w:p>
                    <w:p w14:paraId="106EEBA9" w14:textId="77777777" w:rsidR="00895D42" w:rsidRDefault="00895D42" w:rsidP="007B66F0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3DED9CDF" w14:textId="77777777" w:rsidR="00895D42" w:rsidRDefault="00895D42" w:rsidP="007B66F0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48F22B51" w14:textId="77777777" w:rsidR="00895D42" w:rsidRDefault="00895D42" w:rsidP="007B66F0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4BE1024A" w14:textId="77777777" w:rsidR="00895D42" w:rsidRDefault="00895D42" w:rsidP="007B66F0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33AD29B4" w14:textId="77777777" w:rsidR="00895D42" w:rsidRDefault="00895D42" w:rsidP="007B66F0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61C6505D" w14:textId="77777777" w:rsidR="00895D42" w:rsidRDefault="00895D42" w:rsidP="007B66F0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4F4BF4D3" w14:textId="77777777" w:rsidR="00895D42" w:rsidRDefault="00895D42" w:rsidP="007B66F0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43338AEB" w14:textId="77777777" w:rsidR="00895D42" w:rsidRDefault="00895D42" w:rsidP="007B66F0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65A6A210" w14:textId="77777777" w:rsidR="00895D42" w:rsidRDefault="00895D42" w:rsidP="007B66F0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6775E1F5" w14:textId="77777777" w:rsidR="00895D42" w:rsidRDefault="00895D42" w:rsidP="007B66F0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7C4CC5B4" w14:textId="77777777" w:rsidR="00895D42" w:rsidRDefault="00895D42" w:rsidP="007B66F0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25C75874" w14:textId="77777777" w:rsidR="00895D42" w:rsidRDefault="00895D42" w:rsidP="007B66F0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6D7AAC3A" w14:textId="77777777" w:rsidR="00895D42" w:rsidRDefault="00895D42" w:rsidP="007B66F0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02190460" w14:textId="77777777" w:rsidR="00895D42" w:rsidRPr="007B66F0" w:rsidRDefault="00895D42" w:rsidP="007B66F0">
                      <w:pPr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64468BBE" w14:textId="61F408C0" w:rsidR="007B66F0" w:rsidRPr="007B66F0" w:rsidRDefault="007B66F0" w:rsidP="007B66F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016BD889" w14:textId="654074B2" w:rsidR="007B66F0" w:rsidRPr="007B66F0" w:rsidRDefault="007B66F0" w:rsidP="007B66F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7B66F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215EB173" w14:textId="34E9D7A3" w:rsidR="007B66F0" w:rsidRPr="007B66F0" w:rsidRDefault="007B66F0" w:rsidP="007B66F0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7B66F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研修のみ　2,000円　</w:t>
                      </w:r>
                    </w:p>
                    <w:p w14:paraId="0C6BCFAD" w14:textId="77777777" w:rsidR="007B66F0" w:rsidRDefault="007B66F0"/>
                  </w:txbxContent>
                </v:textbox>
              </v:shape>
            </w:pict>
          </mc:Fallback>
        </mc:AlternateContent>
      </w:r>
    </w:p>
    <w:p w14:paraId="28C7666B" w14:textId="48CA13AB" w:rsidR="00895D42" w:rsidRDefault="00C9417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390C94" wp14:editId="6F707875">
                <wp:simplePos x="0" y="0"/>
                <wp:positionH relativeFrom="column">
                  <wp:posOffset>4914900</wp:posOffset>
                </wp:positionH>
                <wp:positionV relativeFrom="paragraph">
                  <wp:posOffset>5381625</wp:posOffset>
                </wp:positionV>
                <wp:extent cx="1504950" cy="1000125"/>
                <wp:effectExtent l="0" t="0" r="0" b="0"/>
                <wp:wrapNone/>
                <wp:docPr id="14973073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59507" w14:textId="6704B908" w:rsidR="0039457B" w:rsidRDefault="0039457B">
                            <w:r w:rsidRPr="002E0A66">
                              <w:rPr>
                                <w:noProof/>
                              </w:rPr>
                              <w:drawing>
                                <wp:inline distT="0" distB="0" distL="0" distR="0" wp14:anchorId="3B3B5BF9" wp14:editId="60CB1DBD">
                                  <wp:extent cx="1081737" cy="895350"/>
                                  <wp:effectExtent l="0" t="0" r="0" b="0"/>
                                  <wp:docPr id="2102174347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705" cy="898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90C94" id="Text Box 6" o:spid="_x0000_s1028" type="#_x0000_t202" style="position:absolute;margin-left:387pt;margin-top:423.75pt;width:118.5pt;height:7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" stroked="f">
                <v:textbox inset="5.85pt,.7pt,5.85pt,.7pt">
                  <w:txbxContent>
                    <w:p w14:paraId="5F359507" w14:textId="6704B908" w:rsidR="0039457B" w:rsidRDefault="0039457B">
                      <w:r w:rsidRPr="002E0A66">
                        <w:rPr>
                          <w:noProof/>
                        </w:rPr>
                        <w:drawing>
                          <wp:inline distT="0" distB="0" distL="0" distR="0" wp14:anchorId="3B3B5BF9" wp14:editId="60CB1DBD">
                            <wp:extent cx="1081737" cy="895350"/>
                            <wp:effectExtent l="0" t="0" r="0" b="0"/>
                            <wp:docPr id="2102174347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705" cy="898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5F3677" wp14:editId="479FF84E">
                <wp:simplePos x="0" y="0"/>
                <wp:positionH relativeFrom="column">
                  <wp:posOffset>-180975</wp:posOffset>
                </wp:positionH>
                <wp:positionV relativeFrom="paragraph">
                  <wp:posOffset>3941445</wp:posOffset>
                </wp:positionV>
                <wp:extent cx="6562725" cy="1304925"/>
                <wp:effectExtent l="0" t="0" r="0" b="1905"/>
                <wp:wrapNone/>
                <wp:docPr id="57923473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EE309" w14:textId="05EAB220" w:rsidR="007B66F0" w:rsidRPr="007B66F0" w:rsidRDefault="007B66F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7B66F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基調講演</w:t>
                            </w:r>
                          </w:p>
                          <w:p w14:paraId="3FB3D61D" w14:textId="227BFE65" w:rsidR="007B66F0" w:rsidRPr="007B66F0" w:rsidRDefault="007B66F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7B66F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石川県立大学　学長　真田弘美先生　</w:t>
                            </w:r>
                          </w:p>
                          <w:p w14:paraId="35953224" w14:textId="3B7B3A03" w:rsidR="007B66F0" w:rsidRPr="007B66F0" w:rsidRDefault="007B66F0" w:rsidP="00895D42">
                            <w:pPr>
                              <w:ind w:firstLineChars="200" w:firstLine="64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7B66F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（仮）能登半島支援での支援　褥瘡・創傷管理を中心に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F3677" id="Text Box 4" o:spid="_x0000_s1029" type="#_x0000_t202" style="position:absolute;margin-left:-14.25pt;margin-top:310.35pt;width:516.75pt;height:10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" filled="f" stroked="f">
                <v:textbox inset="5.85pt,.7pt,5.85pt,.7pt">
                  <w:txbxContent>
                    <w:p w14:paraId="31DEE309" w14:textId="05EAB220" w:rsidR="007B66F0" w:rsidRPr="007B66F0" w:rsidRDefault="007B66F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7B66F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基調講演</w:t>
                      </w:r>
                    </w:p>
                    <w:p w14:paraId="3FB3D61D" w14:textId="227BFE65" w:rsidR="007B66F0" w:rsidRPr="007B66F0" w:rsidRDefault="007B66F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7B66F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石川県立大学　学長　真田弘美先生　</w:t>
                      </w:r>
                    </w:p>
                    <w:p w14:paraId="35953224" w14:textId="3B7B3A03" w:rsidR="007B66F0" w:rsidRPr="007B66F0" w:rsidRDefault="007B66F0" w:rsidP="00895D42">
                      <w:pPr>
                        <w:ind w:firstLineChars="200" w:firstLine="64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7B66F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（仮）能登半島支援での支援　褥瘡・創傷管理を中心に</w:t>
                      </w:r>
                    </w:p>
                  </w:txbxContent>
                </v:textbox>
              </v:shape>
            </w:pict>
          </mc:Fallback>
        </mc:AlternateContent>
      </w:r>
      <w:r w:rsidR="00895D42">
        <w:rPr>
          <w:noProof/>
        </w:rPr>
        <w:drawing>
          <wp:inline distT="0" distB="0" distL="0" distR="0" wp14:anchorId="0151FA64" wp14:editId="25AB636F">
            <wp:extent cx="6791325" cy="3841115"/>
            <wp:effectExtent l="0" t="0" r="0" b="0"/>
            <wp:docPr id="115343387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D42">
        <w:br w:type="page"/>
      </w:r>
    </w:p>
    <w:p w14:paraId="36B66A79" w14:textId="2C4B19C4" w:rsidR="007B66F0" w:rsidRPr="00966FCE" w:rsidRDefault="00895D42">
      <w:pPr>
        <w:rPr>
          <w:b/>
          <w:bCs/>
          <w:sz w:val="48"/>
          <w:szCs w:val="48"/>
        </w:rPr>
      </w:pPr>
      <w:r w:rsidRPr="00966FCE">
        <w:rPr>
          <w:rFonts w:hint="eastAsia"/>
          <w:b/>
          <w:bCs/>
          <w:sz w:val="48"/>
          <w:szCs w:val="48"/>
        </w:rPr>
        <w:lastRenderedPageBreak/>
        <w:t xml:space="preserve">申込み　締め切り　</w:t>
      </w:r>
      <w:r w:rsidR="00932E9D" w:rsidRPr="00966FCE">
        <w:rPr>
          <w:rFonts w:hint="eastAsia"/>
          <w:b/>
          <w:bCs/>
          <w:sz w:val="48"/>
          <w:szCs w:val="48"/>
        </w:rPr>
        <w:t>9</w:t>
      </w:r>
      <w:r w:rsidRPr="00966FCE">
        <w:rPr>
          <w:rFonts w:hint="eastAsia"/>
          <w:b/>
          <w:bCs/>
          <w:sz w:val="48"/>
          <w:szCs w:val="48"/>
        </w:rPr>
        <w:t>月</w:t>
      </w:r>
      <w:r w:rsidR="00932E9D" w:rsidRPr="00966FCE">
        <w:rPr>
          <w:rFonts w:hint="eastAsia"/>
          <w:b/>
          <w:bCs/>
          <w:sz w:val="48"/>
          <w:szCs w:val="48"/>
        </w:rPr>
        <w:t>6</w:t>
      </w:r>
      <w:r w:rsidRPr="00966FCE">
        <w:rPr>
          <w:rFonts w:hint="eastAsia"/>
          <w:b/>
          <w:bCs/>
          <w:sz w:val="48"/>
          <w:szCs w:val="48"/>
        </w:rPr>
        <w:t>日</w:t>
      </w:r>
    </w:p>
    <w:p w14:paraId="667D2200" w14:textId="77777777" w:rsidR="0046722E" w:rsidRPr="00932E9D" w:rsidRDefault="0046722E">
      <w:pPr>
        <w:rPr>
          <w:sz w:val="24"/>
          <w:szCs w:val="24"/>
        </w:rPr>
      </w:pPr>
    </w:p>
    <w:p w14:paraId="11309C38" w14:textId="26F68C89" w:rsidR="0046722E" w:rsidRPr="0039457B" w:rsidRDefault="0046722E">
      <w:pPr>
        <w:rPr>
          <w:sz w:val="24"/>
          <w:szCs w:val="24"/>
        </w:rPr>
      </w:pPr>
      <w:r w:rsidRPr="0039457B">
        <w:rPr>
          <w:rFonts w:hint="eastAsia"/>
          <w:sz w:val="24"/>
          <w:szCs w:val="24"/>
        </w:rPr>
        <w:t xml:space="preserve">申込方法　</w:t>
      </w:r>
    </w:p>
    <w:p w14:paraId="08B0E533" w14:textId="64890629" w:rsidR="0039457B" w:rsidRPr="0039457B" w:rsidRDefault="0039457B">
      <w:pPr>
        <w:rPr>
          <w:sz w:val="24"/>
          <w:szCs w:val="24"/>
        </w:rPr>
      </w:pPr>
      <w:r w:rsidRPr="0039457B">
        <w:rPr>
          <w:rFonts w:hint="eastAsia"/>
          <w:sz w:val="24"/>
          <w:szCs w:val="24"/>
        </w:rPr>
        <w:t>下記URLまたはQRコードにアクセスし、グーグルフォームより申し込みください。</w:t>
      </w:r>
    </w:p>
    <w:p w14:paraId="1141F368" w14:textId="77777777" w:rsidR="0039457B" w:rsidRDefault="009B55DF" w:rsidP="0039457B">
      <w:pPr>
        <w:rPr>
          <w:sz w:val="22"/>
        </w:rPr>
      </w:pPr>
      <w:hyperlink r:id="rId7" w:history="1">
        <w:r w:rsidR="0039457B">
          <w:rPr>
            <w:rStyle w:val="a3"/>
            <w:rFonts w:hint="eastAsia"/>
            <w:sz w:val="22"/>
          </w:rPr>
          <w:t>https://forms.gle/nCe7GtgBNoeFhJ8s8</w:t>
        </w:r>
      </w:hyperlink>
    </w:p>
    <w:p w14:paraId="3D282087" w14:textId="77777777" w:rsidR="0039457B" w:rsidRDefault="0039457B"/>
    <w:p w14:paraId="3195C352" w14:textId="51391B56" w:rsidR="0039457B" w:rsidRDefault="0039457B">
      <w:r>
        <w:rPr>
          <w:noProof/>
        </w:rPr>
        <w:drawing>
          <wp:inline distT="0" distB="0" distL="0" distR="0" wp14:anchorId="2FE51FBD" wp14:editId="3ED7D28C">
            <wp:extent cx="981075" cy="981075"/>
            <wp:effectExtent l="0" t="0" r="0" b="0"/>
            <wp:docPr id="10558034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EC62E" w14:textId="77777777" w:rsidR="0039457B" w:rsidRDefault="0039457B"/>
    <w:p w14:paraId="6769CA2A" w14:textId="77777777" w:rsidR="0039457B" w:rsidRDefault="0039457B"/>
    <w:p w14:paraId="4D77BBF0" w14:textId="006B592A" w:rsidR="0039457B" w:rsidRPr="0039457B" w:rsidRDefault="0039457B">
      <w:pPr>
        <w:rPr>
          <w:sz w:val="24"/>
          <w:szCs w:val="24"/>
        </w:rPr>
      </w:pPr>
      <w:r w:rsidRPr="0039457B">
        <w:rPr>
          <w:rFonts w:hint="eastAsia"/>
          <w:sz w:val="24"/>
          <w:szCs w:val="24"/>
        </w:rPr>
        <w:t>入金方法・プログラム等につきましては、詳細が決まり次第お知らせいたします。</w:t>
      </w:r>
    </w:p>
    <w:p w14:paraId="3D96326C" w14:textId="77777777" w:rsidR="0039457B" w:rsidRDefault="0039457B"/>
    <w:p w14:paraId="4CAE655F" w14:textId="77777777" w:rsidR="0039457B" w:rsidRDefault="0039457B"/>
    <w:p w14:paraId="4871A7DA" w14:textId="38EBE0C9" w:rsidR="0039457B" w:rsidRPr="0039457B" w:rsidRDefault="00C9417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089165" wp14:editId="5162B0A4">
                <wp:simplePos x="0" y="0"/>
                <wp:positionH relativeFrom="column">
                  <wp:posOffset>2419350</wp:posOffset>
                </wp:positionH>
                <wp:positionV relativeFrom="paragraph">
                  <wp:posOffset>1028700</wp:posOffset>
                </wp:positionV>
                <wp:extent cx="4352925" cy="1314450"/>
                <wp:effectExtent l="0" t="0" r="9525" b="0"/>
                <wp:wrapNone/>
                <wp:docPr id="28687090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E8917" w14:textId="649C7DF9" w:rsidR="00C94175" w:rsidRDefault="00C94175">
                            <w:r>
                              <w:rPr>
                                <w:rFonts w:hint="eastAsia"/>
                              </w:rPr>
                              <w:t>＜問い合わせ先＞</w:t>
                            </w:r>
                          </w:p>
                          <w:p w14:paraId="3C6371DD" w14:textId="58961EAF" w:rsidR="00C94175" w:rsidRDefault="00C94175">
                            <w:r>
                              <w:rPr>
                                <w:rFonts w:hint="eastAsia"/>
                              </w:rPr>
                              <w:t>一般社団法人　福井県訪問看護ステーション連絡協議会</w:t>
                            </w:r>
                          </w:p>
                          <w:p w14:paraId="096C05F3" w14:textId="253CEA03" w:rsidR="00C94175" w:rsidRDefault="00C94175">
                            <w:r>
                              <w:rPr>
                                <w:rFonts w:hint="eastAsia"/>
                              </w:rPr>
                              <w:t>〒918-8206</w:t>
                            </w:r>
                          </w:p>
                          <w:p w14:paraId="2E3173B4" w14:textId="6347E5FB" w:rsidR="00C94175" w:rsidRDefault="00C94175">
                            <w:r>
                              <w:rPr>
                                <w:rFonts w:hint="eastAsia"/>
                              </w:rPr>
                              <w:t>福井市北四ツ居町601　福井県看護協会会館内</w:t>
                            </w:r>
                          </w:p>
                          <w:p w14:paraId="613C8A0D" w14:textId="04BC491A" w:rsidR="00C94175" w:rsidRDefault="00C94175">
                            <w:r>
                              <w:rPr>
                                <w:rFonts w:hint="eastAsia"/>
                              </w:rPr>
                              <w:t xml:space="preserve">メール　</w:t>
                            </w:r>
                            <w:hyperlink r:id="rId10" w:history="1">
                              <w:r w:rsidRPr="008C722B">
                                <w:rPr>
                                  <w:rStyle w:val="a3"/>
                                </w:rPr>
                                <w:t>fukui-vn-renkyou@circus.ocn.ne.jp</w:t>
                              </w:r>
                            </w:hyperlink>
                          </w:p>
                          <w:p w14:paraId="79C17A44" w14:textId="77777777" w:rsidR="00C94175" w:rsidRPr="00C94175" w:rsidRDefault="00C9417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89165" id="Text Box 8" o:spid="_x0000_s1030" type="#_x0000_t202" style="position:absolute;left:0;text-align:left;margin-left:190.5pt;margin-top:81pt;width:342.7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" stroked="f">
                <v:textbox inset="5.85pt,.7pt,5.85pt,.7pt">
                  <w:txbxContent>
                    <w:p w14:paraId="25BE8917" w14:textId="649C7DF9" w:rsidR="00C94175" w:rsidRDefault="00C94175">
                      <w:r>
                        <w:rPr>
                          <w:rFonts w:hint="eastAsia"/>
                        </w:rPr>
                        <w:t>＜問い合わせ先＞</w:t>
                      </w:r>
                    </w:p>
                    <w:p w14:paraId="3C6371DD" w14:textId="58961EAF" w:rsidR="00C94175" w:rsidRDefault="00C94175">
                      <w:r>
                        <w:rPr>
                          <w:rFonts w:hint="eastAsia"/>
                        </w:rPr>
                        <w:t>一般社団法人　福井県訪問看護ステーション連絡協議会</w:t>
                      </w:r>
                    </w:p>
                    <w:p w14:paraId="096C05F3" w14:textId="253CEA03" w:rsidR="00C94175" w:rsidRDefault="00C94175">
                      <w:r>
                        <w:rPr>
                          <w:rFonts w:hint="eastAsia"/>
                        </w:rPr>
                        <w:t>〒918-8206</w:t>
                      </w:r>
                    </w:p>
                    <w:p w14:paraId="2E3173B4" w14:textId="6347E5FB" w:rsidR="00C94175" w:rsidRDefault="00C94175">
                      <w:r>
                        <w:rPr>
                          <w:rFonts w:hint="eastAsia"/>
                        </w:rPr>
                        <w:t>福井市北四ツ居町601　福井県看護協会会館内</w:t>
                      </w:r>
                    </w:p>
                    <w:p w14:paraId="613C8A0D" w14:textId="04BC491A" w:rsidR="00C94175" w:rsidRDefault="00C94175">
                      <w:r>
                        <w:rPr>
                          <w:rFonts w:hint="eastAsia"/>
                        </w:rPr>
                        <w:t xml:space="preserve">メール　</w:t>
                      </w:r>
                      <w:hyperlink r:id="rId11" w:history="1">
                        <w:r w:rsidRPr="008C722B">
                          <w:rPr>
                            <w:rStyle w:val="a3"/>
                          </w:rPr>
                          <w:t>fukui-vn-renkyou@circus.ocn.ne.jp</w:t>
                        </w:r>
                      </w:hyperlink>
                    </w:p>
                    <w:p w14:paraId="79C17A44" w14:textId="77777777" w:rsidR="00C94175" w:rsidRPr="00C94175" w:rsidRDefault="00C94175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A27F79" wp14:editId="7463D81B">
                <wp:simplePos x="0" y="0"/>
                <wp:positionH relativeFrom="column">
                  <wp:posOffset>2295525</wp:posOffset>
                </wp:positionH>
                <wp:positionV relativeFrom="paragraph">
                  <wp:posOffset>838200</wp:posOffset>
                </wp:positionV>
                <wp:extent cx="3952875" cy="1781175"/>
                <wp:effectExtent l="0" t="0" r="66675" b="28575"/>
                <wp:wrapNone/>
                <wp:docPr id="831183878" name="四角形: メ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1781175"/>
                        </a:xfrm>
                        <a:prstGeom prst="foldedCorne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633FF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5" o:spid="_x0000_s1026" type="#_x0000_t65" style="position:absolute;left:0;text-align:left;margin-left:180.75pt;margin-top:66pt;width:311.25pt;height:140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" adj="18000" filled="f" strokecolor="#09101d [484]" strokeweight="1pt">
                <v:stroke joinstyle="miter"/>
              </v:shape>
            </w:pict>
          </mc:Fallback>
        </mc:AlternateContent>
      </w:r>
    </w:p>
    <w:sectPr w:rsidR="0039457B" w:rsidRPr="0039457B" w:rsidSect="007B66F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6F0"/>
    <w:rsid w:val="00300226"/>
    <w:rsid w:val="0039457B"/>
    <w:rsid w:val="0046722E"/>
    <w:rsid w:val="00500D3C"/>
    <w:rsid w:val="00705A1A"/>
    <w:rsid w:val="007B66F0"/>
    <w:rsid w:val="00895D42"/>
    <w:rsid w:val="00932E9D"/>
    <w:rsid w:val="00966FCE"/>
    <w:rsid w:val="009B55DF"/>
    <w:rsid w:val="00A35F26"/>
    <w:rsid w:val="00A67B9C"/>
    <w:rsid w:val="00AA1230"/>
    <w:rsid w:val="00C94175"/>
    <w:rsid w:val="00D02F1F"/>
    <w:rsid w:val="00D0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4B989D9"/>
  <w15:chartTrackingRefBased/>
  <w15:docId w15:val="{D4D74A53-1142-4FE0-865B-1C8D3E714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66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457B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39457B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C941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42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orms.gle/nCe7GtgBNoeFhJ8s8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fukui-vn-renkyou@circus.ocn.ne.jp" TargetMode="External"/><Relationship Id="rId5" Type="http://schemas.openxmlformats.org/officeDocument/2006/relationships/image" Target="media/image10.wmf"/><Relationship Id="rId10" Type="http://schemas.openxmlformats.org/officeDocument/2006/relationships/hyperlink" Target="mailto:fukui-vn-renkyou@circus.ocn.ne.jp" TargetMode="External"/><Relationship Id="rId4" Type="http://schemas.openxmlformats.org/officeDocument/2006/relationships/image" Target="media/image1.wmf"/><Relationship Id="rId9" Type="http://schemas.openxmlformats.org/officeDocument/2006/relationships/image" Target="cid:image001.png@01DAE524.7B875120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182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早苗 天谷</dc:creator>
  <cp:keywords/>
  <dc:description/>
  <cp:lastModifiedBy>user</cp:lastModifiedBy>
  <cp:revision>2</cp:revision>
  <dcterms:created xsi:type="dcterms:W3CDTF">2024-08-05T22:58:00Z</dcterms:created>
  <dcterms:modified xsi:type="dcterms:W3CDTF">2024-08-05T22:58:00Z</dcterms:modified>
</cp:coreProperties>
</file>